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F33C" w14:textId="67B7AD9B" w:rsidR="00D738D3" w:rsidRDefault="0053249D" w:rsidP="005324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Fullmaktsformulär </w:t>
      </w:r>
    </w:p>
    <w:p w14:paraId="0C8BF04C" w14:textId="6B042C3F" w:rsidR="0053249D" w:rsidRDefault="00050921" w:rsidP="00532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Härmed </w:t>
      </w:r>
      <w:r w:rsidR="00442F99">
        <w:rPr>
          <w:rFonts w:ascii="Times New Roman" w:hAnsi="Times New Roman" w:cs="Times New Roman"/>
        </w:rPr>
        <w:t xml:space="preserve">befullmäktigas nedanstående ombud att vid bolagsstämman i </w:t>
      </w:r>
      <w:r w:rsidR="00851A3E" w:rsidRPr="00851A3E">
        <w:rPr>
          <w:rFonts w:ascii="Times New Roman" w:hAnsi="Times New Roman" w:cs="Times New Roman"/>
        </w:rPr>
        <w:t xml:space="preserve">Flat </w:t>
      </w:r>
      <w:proofErr w:type="spellStart"/>
      <w:r w:rsidR="00851A3E" w:rsidRPr="00851A3E">
        <w:rPr>
          <w:rFonts w:ascii="Times New Roman" w:hAnsi="Times New Roman" w:cs="Times New Roman"/>
        </w:rPr>
        <w:t>Capital</w:t>
      </w:r>
      <w:proofErr w:type="spellEnd"/>
      <w:r w:rsidR="00851A3E" w:rsidRPr="00851A3E">
        <w:rPr>
          <w:rFonts w:ascii="Times New Roman" w:hAnsi="Times New Roman" w:cs="Times New Roman"/>
        </w:rPr>
        <w:t xml:space="preserve"> AB (</w:t>
      </w:r>
      <w:proofErr w:type="spellStart"/>
      <w:r w:rsidR="00851A3E" w:rsidRPr="00851A3E">
        <w:rPr>
          <w:rFonts w:ascii="Times New Roman" w:hAnsi="Times New Roman" w:cs="Times New Roman"/>
        </w:rPr>
        <w:t>publ</w:t>
      </w:r>
      <w:proofErr w:type="spellEnd"/>
      <w:r w:rsidR="00851A3E" w:rsidRPr="00851A3E">
        <w:rPr>
          <w:rFonts w:ascii="Times New Roman" w:hAnsi="Times New Roman" w:cs="Times New Roman"/>
        </w:rPr>
        <w:t xml:space="preserve">), organisationsnummer </w:t>
      </w:r>
      <w:proofErr w:type="gramStart"/>
      <w:r w:rsidR="00851A3E" w:rsidRPr="00851A3E">
        <w:rPr>
          <w:rFonts w:ascii="Times New Roman" w:hAnsi="Times New Roman" w:cs="Times New Roman"/>
        </w:rPr>
        <w:t>556941-0110</w:t>
      </w:r>
      <w:proofErr w:type="gramEnd"/>
      <w:r w:rsidR="00851A3E">
        <w:rPr>
          <w:rFonts w:ascii="Times New Roman" w:hAnsi="Times New Roman" w:cs="Times New Roman"/>
        </w:rPr>
        <w:t xml:space="preserve">, företräda samtliga mig/oss tillhöriga </w:t>
      </w:r>
      <w:r w:rsidR="00897395">
        <w:rPr>
          <w:rFonts w:ascii="Times New Roman" w:hAnsi="Times New Roman" w:cs="Times New Roman"/>
        </w:rPr>
        <w:t xml:space="preserve">aktier och utöva </w:t>
      </w:r>
      <w:r w:rsidR="00D20605">
        <w:rPr>
          <w:rFonts w:ascii="Times New Roman" w:hAnsi="Times New Roman" w:cs="Times New Roman"/>
        </w:rPr>
        <w:t xml:space="preserve">min/vår rösträtt i bolaget. </w:t>
      </w:r>
    </w:p>
    <w:p w14:paraId="1A226094" w14:textId="33DFD2A0" w:rsidR="00D20605" w:rsidRDefault="00D20605" w:rsidP="0053249D">
      <w:pPr>
        <w:jc w:val="both"/>
        <w:rPr>
          <w:rFonts w:ascii="Times New Roman" w:hAnsi="Times New Roman" w:cs="Times New Roman"/>
        </w:rPr>
      </w:pPr>
    </w:p>
    <w:p w14:paraId="2CA01B31" w14:textId="1D8DDD84" w:rsidR="00D20605" w:rsidRDefault="00D20605" w:rsidP="00532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066" w14:paraId="0B6FDF53" w14:textId="77777777" w:rsidTr="000F3066">
        <w:tc>
          <w:tcPr>
            <w:tcW w:w="4531" w:type="dxa"/>
          </w:tcPr>
          <w:p w14:paraId="2B7A0422" w14:textId="77777777" w:rsid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Ombudets namn </w:t>
            </w:r>
          </w:p>
          <w:p w14:paraId="4D6EA12C" w14:textId="77777777" w:rsid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</w:p>
          <w:p w14:paraId="5FFED922" w14:textId="02FD6093" w:rsidR="000F3066" w:rsidRP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EDCE5FC" w14:textId="6461970F" w:rsidR="000F3066" w:rsidRP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Personnummer</w:t>
            </w:r>
          </w:p>
        </w:tc>
      </w:tr>
      <w:tr w:rsidR="000F3066" w14:paraId="1191695D" w14:textId="77777777" w:rsidTr="000F3066">
        <w:tc>
          <w:tcPr>
            <w:tcW w:w="4531" w:type="dxa"/>
          </w:tcPr>
          <w:p w14:paraId="38BD1B7C" w14:textId="77777777" w:rsid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Utdelningsadress </w:t>
            </w:r>
          </w:p>
          <w:p w14:paraId="6EBE7A7A" w14:textId="77777777" w:rsid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</w:p>
          <w:p w14:paraId="5DD72068" w14:textId="49D44095" w:rsidR="000F3066" w:rsidRP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04D9ABF" w14:textId="77777777" w:rsid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Telefonnummer </w:t>
            </w:r>
          </w:p>
          <w:p w14:paraId="21032AE5" w14:textId="358FFF9B" w:rsidR="000F3066" w:rsidRPr="000F3066" w:rsidRDefault="000F3066" w:rsidP="005324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3066" w14:paraId="672F42D2" w14:textId="77777777" w:rsidTr="000F3066">
        <w:tc>
          <w:tcPr>
            <w:tcW w:w="4531" w:type="dxa"/>
          </w:tcPr>
          <w:p w14:paraId="042BA33A" w14:textId="24BE541B" w:rsidR="000F3066" w:rsidRPr="000F3066" w:rsidRDefault="00A6199B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Postnummer </w:t>
            </w:r>
          </w:p>
          <w:p w14:paraId="3A618FA2" w14:textId="77777777" w:rsidR="000F3066" w:rsidRDefault="000F3066" w:rsidP="0053249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283C3EB" w14:textId="1921A271" w:rsidR="000F3066" w:rsidRDefault="000F3066" w:rsidP="0053249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3FFCB83" w14:textId="2A12B81B" w:rsidR="000F3066" w:rsidRPr="00A6199B" w:rsidRDefault="00A6199B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Postadress</w:t>
            </w:r>
          </w:p>
        </w:tc>
      </w:tr>
    </w:tbl>
    <w:p w14:paraId="6677CE3E" w14:textId="1D3010B2" w:rsidR="00D20605" w:rsidRDefault="00D20605" w:rsidP="0053249D">
      <w:pPr>
        <w:jc w:val="both"/>
        <w:rPr>
          <w:rFonts w:ascii="Times New Roman" w:hAnsi="Times New Roman" w:cs="Times New Roman"/>
          <w:b/>
          <w:bCs/>
        </w:rPr>
      </w:pPr>
    </w:p>
    <w:p w14:paraId="57FD2CEB" w14:textId="26B10C50" w:rsidR="00D20605" w:rsidRDefault="00D20605" w:rsidP="0053249D">
      <w:pPr>
        <w:jc w:val="both"/>
        <w:rPr>
          <w:rFonts w:ascii="Times New Roman" w:hAnsi="Times New Roman" w:cs="Times New Roman"/>
          <w:b/>
          <w:bCs/>
        </w:rPr>
      </w:pPr>
    </w:p>
    <w:p w14:paraId="713223D7" w14:textId="2B2DB721" w:rsidR="00D20605" w:rsidRDefault="00D20605" w:rsidP="0053249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Aktieägarens underskrift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10600C" w14:paraId="6F876676" w14:textId="77777777" w:rsidTr="00877A07">
        <w:tc>
          <w:tcPr>
            <w:tcW w:w="6091" w:type="dxa"/>
          </w:tcPr>
          <w:p w14:paraId="65DA62C5" w14:textId="77777777" w:rsidR="0010600C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 </w:t>
            </w:r>
          </w:p>
          <w:p w14:paraId="6EF70169" w14:textId="10F36E47" w:rsidR="00877A07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14:paraId="14FE015F" w14:textId="069130D2" w:rsidR="0010600C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</w:p>
        </w:tc>
      </w:tr>
      <w:tr w:rsidR="00877A07" w14:paraId="69DEA939" w14:textId="77777777" w:rsidTr="000B4CE0">
        <w:tc>
          <w:tcPr>
            <w:tcW w:w="9062" w:type="dxa"/>
            <w:gridSpan w:val="2"/>
          </w:tcPr>
          <w:p w14:paraId="6979CCFC" w14:textId="77777777" w:rsidR="00877A07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Aktieägarens underskrift </w:t>
            </w:r>
          </w:p>
          <w:p w14:paraId="00B9CF7E" w14:textId="77777777" w:rsidR="00877A07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</w:p>
          <w:p w14:paraId="222E6B7F" w14:textId="77777777" w:rsidR="00877A07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83F" w14:paraId="1ED90035" w14:textId="77777777" w:rsidTr="008873F7">
        <w:tc>
          <w:tcPr>
            <w:tcW w:w="9062" w:type="dxa"/>
            <w:gridSpan w:val="2"/>
          </w:tcPr>
          <w:p w14:paraId="1A8B5DA6" w14:textId="77777777" w:rsidR="00B3283F" w:rsidRDefault="00B3283F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Namnförtydligande </w:t>
            </w:r>
          </w:p>
          <w:p w14:paraId="6F94768E" w14:textId="77777777" w:rsidR="00B3283F" w:rsidRDefault="00B3283F" w:rsidP="0053249D">
            <w:pPr>
              <w:jc w:val="both"/>
              <w:rPr>
                <w:rFonts w:ascii="Times New Roman" w:hAnsi="Times New Roman" w:cs="Times New Roman"/>
              </w:rPr>
            </w:pPr>
          </w:p>
          <w:p w14:paraId="398783D3" w14:textId="77777777" w:rsidR="00B3283F" w:rsidRDefault="00B3283F" w:rsidP="005324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600C" w14:paraId="108F0FB3" w14:textId="77777777" w:rsidTr="00877A07">
        <w:tc>
          <w:tcPr>
            <w:tcW w:w="6091" w:type="dxa"/>
          </w:tcPr>
          <w:p w14:paraId="08A5F8CC" w14:textId="77777777" w:rsidR="0010600C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Personnummer eller organisationsnummer </w:t>
            </w:r>
          </w:p>
          <w:p w14:paraId="3EE607A8" w14:textId="77777777" w:rsidR="00877A07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</w:p>
          <w:p w14:paraId="05E9C0D5" w14:textId="624652DE" w:rsidR="00877A07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14:paraId="73975B1B" w14:textId="0FA9DA8F" w:rsidR="0010600C" w:rsidRDefault="00877A07" w:rsidP="005324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Telefonnummer</w:t>
            </w:r>
          </w:p>
        </w:tc>
      </w:tr>
    </w:tbl>
    <w:p w14:paraId="6BFC7342" w14:textId="77777777" w:rsidR="009A7527" w:rsidRDefault="009A7527" w:rsidP="0053249D">
      <w:pPr>
        <w:jc w:val="both"/>
        <w:rPr>
          <w:rFonts w:ascii="Times New Roman" w:hAnsi="Times New Roman" w:cs="Times New Roman"/>
        </w:rPr>
      </w:pPr>
    </w:p>
    <w:p w14:paraId="13D7463B" w14:textId="465B5317" w:rsidR="00A6199B" w:rsidRDefault="0042668E" w:rsidP="005324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Fullmakten är giltig längst: </w:t>
      </w:r>
    </w:p>
    <w:p w14:paraId="388F82A1" w14:textId="2D471DDA" w:rsidR="0042668E" w:rsidRDefault="0042668E" w:rsidP="0042668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t.o.m. årsstämman </w:t>
      </w:r>
      <w:r w:rsidR="00567DC9">
        <w:rPr>
          <w:rFonts w:ascii="Times New Roman" w:hAnsi="Times New Roman" w:cs="Times New Roman"/>
        </w:rPr>
        <w:t>måndagen den 9 maj 2022</w:t>
      </w:r>
    </w:p>
    <w:p w14:paraId="74FA395B" w14:textId="563102BE" w:rsidR="0042668E" w:rsidRDefault="0042668E" w:rsidP="0042668E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 (1) år </w:t>
      </w:r>
    </w:p>
    <w:p w14:paraId="448086DD" w14:textId="591A761C" w:rsidR="0033090D" w:rsidRPr="001A2EB8" w:rsidRDefault="0042668E" w:rsidP="001A2EB8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fem (5) år </w:t>
      </w:r>
    </w:p>
    <w:p w14:paraId="0D33DC01" w14:textId="1C1FC87B" w:rsidR="0033090D" w:rsidRDefault="0033090D" w:rsidP="0033090D">
      <w:pPr>
        <w:jc w:val="both"/>
        <w:rPr>
          <w:rFonts w:ascii="Times New Roman" w:hAnsi="Times New Roman" w:cs="Times New Roman"/>
        </w:rPr>
      </w:pPr>
    </w:p>
    <w:p w14:paraId="0A5AD70D" w14:textId="583030D1" w:rsidR="00D96B42" w:rsidRDefault="007A1572" w:rsidP="00330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D988B" wp14:editId="4E6A35A0">
                <wp:simplePos x="0" y="0"/>
                <wp:positionH relativeFrom="column">
                  <wp:posOffset>1763891</wp:posOffset>
                </wp:positionH>
                <wp:positionV relativeFrom="paragraph">
                  <wp:posOffset>5467</wp:posOffset>
                </wp:positionV>
                <wp:extent cx="2315817" cy="0"/>
                <wp:effectExtent l="0" t="0" r="8890" b="1270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81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143E6"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pt,.45pt" to="321.25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" strokecolor="black [3200]" strokeweight="1pt">
                <v:stroke joinstyle="miter"/>
              </v:line>
            </w:pict>
          </mc:Fallback>
        </mc:AlternateContent>
      </w:r>
    </w:p>
    <w:p w14:paraId="4B67ACBC" w14:textId="7200BCB5" w:rsidR="00C22C95" w:rsidRPr="0033090D" w:rsidRDefault="00C22C95" w:rsidP="00330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fullmakten utställd av juridisk person ska fogas behörighetshandlingar (registreringsbevis eller motsvarande som styrker firmatecknarens behörighet)</w:t>
      </w:r>
      <w:r w:rsidR="001A2EB8">
        <w:rPr>
          <w:rFonts w:ascii="Times New Roman" w:hAnsi="Times New Roman" w:cs="Times New Roman"/>
        </w:rPr>
        <w:t xml:space="preserve">. </w:t>
      </w:r>
    </w:p>
    <w:sectPr w:rsidR="00C22C95" w:rsidRPr="0033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D9A"/>
    <w:multiLevelType w:val="hybridMultilevel"/>
    <w:tmpl w:val="3EEA03DA"/>
    <w:lvl w:ilvl="0" w:tplc="A210D2E6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24F78"/>
    <w:multiLevelType w:val="hybridMultilevel"/>
    <w:tmpl w:val="E92E12F4"/>
    <w:lvl w:ilvl="0" w:tplc="C0F63428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29"/>
    <w:rsid w:val="00050921"/>
    <w:rsid w:val="000B3529"/>
    <w:rsid w:val="000F3066"/>
    <w:rsid w:val="0010600C"/>
    <w:rsid w:val="001A2EB8"/>
    <w:rsid w:val="0033090D"/>
    <w:rsid w:val="0042668E"/>
    <w:rsid w:val="00442F99"/>
    <w:rsid w:val="0053249D"/>
    <w:rsid w:val="00567DC9"/>
    <w:rsid w:val="007A1572"/>
    <w:rsid w:val="00851A3E"/>
    <w:rsid w:val="00877A07"/>
    <w:rsid w:val="00897395"/>
    <w:rsid w:val="009A7527"/>
    <w:rsid w:val="00A6199B"/>
    <w:rsid w:val="00B3283F"/>
    <w:rsid w:val="00C22C95"/>
    <w:rsid w:val="00D20605"/>
    <w:rsid w:val="00D738D3"/>
    <w:rsid w:val="00D96B42"/>
    <w:rsid w:val="00DE14C1"/>
    <w:rsid w:val="00F2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2C12"/>
  <w15:chartTrackingRefBased/>
  <w15:docId w15:val="{1A23DB88-BCB4-2949-B3F0-6168905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F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2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617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Holmgren</dc:creator>
  <cp:keywords/>
  <dc:description/>
  <cp:lastModifiedBy>Moa Holmgren</cp:lastModifiedBy>
  <cp:revision>22</cp:revision>
  <dcterms:created xsi:type="dcterms:W3CDTF">2022-01-27T10:10:00Z</dcterms:created>
  <dcterms:modified xsi:type="dcterms:W3CDTF">2022-03-30T12:05:00Z</dcterms:modified>
</cp:coreProperties>
</file>